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1B4" w:rsidRPr="00576121" w:rsidRDefault="009E359A" w:rsidP="00D978EF">
      <w:pPr>
        <w:rPr>
          <w:rFonts w:ascii="Tahoma" w:hAnsi="Tahoma" w:cs="Tahoma"/>
          <w:b/>
          <w:bCs/>
          <w:color w:val="000000"/>
          <w:sz w:val="17"/>
          <w:szCs w:val="17"/>
          <w:shd w:val="clear" w:color="auto" w:fill="D6D7DE"/>
        </w:rPr>
      </w:pPr>
      <w:r w:rsidRPr="009E359A">
        <w:rPr>
          <w:rFonts w:ascii="Tahoma" w:hAnsi="Tahoma" w:cs="Tahoma"/>
          <w:b/>
          <w:bCs/>
          <w:color w:val="000000"/>
          <w:sz w:val="17"/>
          <w:szCs w:val="17"/>
          <w:shd w:val="clear" w:color="auto" w:fill="D6D7DE"/>
        </w:rPr>
        <w:t>Пища богов. Секреты долголетия древних</w:t>
      </w:r>
    </w:p>
    <w:p w:rsidR="00372024" w:rsidRDefault="00D15543" w:rsidP="00D978EF">
      <w:pPr>
        <w:rPr>
          <w:rStyle w:val="apple-converted-space"/>
          <w:rFonts w:ascii="Tahoma" w:hAnsi="Tahoma" w:cs="Tahoma"/>
          <w:color w:val="000000"/>
          <w:sz w:val="17"/>
          <w:szCs w:val="17"/>
          <w:shd w:val="clear" w:color="auto" w:fill="D6D7DE"/>
        </w:rPr>
      </w:pPr>
      <w:r>
        <w:rPr>
          <w:rFonts w:ascii="Tahoma" w:hAnsi="Tahoma" w:cs="Tahoma"/>
          <w:b/>
          <w:bCs/>
          <w:color w:val="000000"/>
          <w:sz w:val="17"/>
          <w:szCs w:val="17"/>
          <w:shd w:val="clear" w:color="auto" w:fill="D6D7DE"/>
        </w:rPr>
        <w:t>Год выпуска:</w:t>
      </w:r>
      <w:r w:rsidR="00866FD7">
        <w:rPr>
          <w:rStyle w:val="apple-converted-space"/>
          <w:rFonts w:ascii="Tahoma" w:hAnsi="Tahoma" w:cs="Tahoma"/>
          <w:color w:val="000000"/>
          <w:sz w:val="17"/>
          <w:szCs w:val="17"/>
          <w:shd w:val="clear" w:color="auto" w:fill="D6D7DE"/>
        </w:rPr>
        <w:t xml:space="preserve"> </w:t>
      </w:r>
      <w:r w:rsidR="009E359A">
        <w:rPr>
          <w:rStyle w:val="apple-converted-space"/>
          <w:rFonts w:ascii="Tahoma" w:hAnsi="Tahoma" w:cs="Tahoma"/>
          <w:color w:val="000000"/>
          <w:sz w:val="17"/>
          <w:szCs w:val="17"/>
          <w:shd w:val="clear" w:color="auto" w:fill="D6D7DE"/>
        </w:rPr>
        <w:t>2014</w:t>
      </w:r>
    </w:p>
    <w:p w:rsidR="00FA4850" w:rsidRPr="00615591" w:rsidRDefault="00D15543" w:rsidP="00D978EF">
      <w:pPr>
        <w:rPr>
          <w:rFonts w:ascii="Tahoma" w:hAnsi="Tahoma" w:cs="Tahoma"/>
          <w:color w:val="000000"/>
          <w:sz w:val="17"/>
          <w:szCs w:val="17"/>
        </w:rPr>
      </w:pPr>
      <w:r>
        <w:rPr>
          <w:rFonts w:ascii="Tahoma" w:hAnsi="Tahoma" w:cs="Tahoma"/>
          <w:b/>
          <w:bCs/>
          <w:color w:val="000000"/>
          <w:sz w:val="17"/>
          <w:szCs w:val="17"/>
          <w:shd w:val="clear" w:color="auto" w:fill="D6D7DE"/>
        </w:rPr>
        <w:t>Издательство:</w:t>
      </w:r>
      <w:r>
        <w:rPr>
          <w:rStyle w:val="apple-converted-space"/>
          <w:rFonts w:ascii="Tahoma" w:hAnsi="Tahoma" w:cs="Tahoma"/>
          <w:color w:val="000000"/>
          <w:sz w:val="17"/>
          <w:szCs w:val="17"/>
          <w:shd w:val="clear" w:color="auto" w:fill="D6D7DE"/>
        </w:rPr>
        <w:t> </w:t>
      </w:r>
      <w:r w:rsidR="00B91C00">
        <w:rPr>
          <w:rFonts w:ascii="Tahoma" w:hAnsi="Tahoma" w:cs="Tahoma"/>
          <w:color w:val="000000"/>
          <w:sz w:val="17"/>
          <w:szCs w:val="17"/>
        </w:rPr>
        <w:t xml:space="preserve"> </w:t>
      </w:r>
      <w:proofErr w:type="spellStart"/>
      <w:r w:rsidR="009E359A">
        <w:rPr>
          <w:rFonts w:ascii="Tahoma" w:hAnsi="Tahoma" w:cs="Tahoma"/>
          <w:color w:val="000000"/>
          <w:sz w:val="17"/>
          <w:szCs w:val="17"/>
        </w:rPr>
        <w:t>Эксмо</w:t>
      </w:r>
      <w:proofErr w:type="spellEnd"/>
    </w:p>
    <w:p w:rsidR="00016FA8" w:rsidRDefault="00D15543" w:rsidP="00EE44F7">
      <w:pPr>
        <w:rPr>
          <w:rFonts w:ascii="Tahoma" w:hAnsi="Tahoma" w:cs="Tahoma"/>
          <w:b/>
          <w:bCs/>
          <w:color w:val="000000"/>
          <w:sz w:val="17"/>
          <w:szCs w:val="17"/>
          <w:shd w:val="clear" w:color="auto" w:fill="D6D7DE"/>
        </w:rPr>
      </w:pPr>
      <w:r>
        <w:rPr>
          <w:rFonts w:ascii="Tahoma" w:hAnsi="Tahoma" w:cs="Tahoma"/>
          <w:b/>
          <w:bCs/>
          <w:color w:val="000000"/>
          <w:sz w:val="17"/>
          <w:szCs w:val="17"/>
          <w:shd w:val="clear" w:color="auto" w:fill="D6D7DE"/>
        </w:rPr>
        <w:t>Автор:</w:t>
      </w:r>
      <w:r w:rsidR="003D496B" w:rsidRPr="003D496B">
        <w:t xml:space="preserve"> </w:t>
      </w:r>
      <w:r w:rsidR="009E359A" w:rsidRPr="009E359A">
        <w:t>Прокопенко И.С.</w:t>
      </w:r>
      <w:bookmarkStart w:id="0" w:name="_GoBack"/>
      <w:bookmarkEnd w:id="0"/>
    </w:p>
    <w:p w:rsidR="00F21899" w:rsidRDefault="00D15543" w:rsidP="00EE44F7">
      <w:pPr>
        <w:rPr>
          <w:rFonts w:ascii="Tahoma" w:hAnsi="Tahoma" w:cs="Tahoma"/>
          <w:color w:val="000000"/>
          <w:sz w:val="17"/>
          <w:szCs w:val="17"/>
        </w:rPr>
      </w:pPr>
      <w:r>
        <w:rPr>
          <w:rFonts w:ascii="Tahoma" w:hAnsi="Tahoma" w:cs="Tahoma"/>
          <w:b/>
          <w:bCs/>
          <w:color w:val="000000"/>
          <w:sz w:val="17"/>
          <w:szCs w:val="17"/>
          <w:shd w:val="clear" w:color="auto" w:fill="D6D7DE"/>
        </w:rPr>
        <w:t>Жанр:</w:t>
      </w:r>
      <w:r>
        <w:rPr>
          <w:rStyle w:val="apple-converted-space"/>
          <w:rFonts w:ascii="Tahoma" w:hAnsi="Tahoma" w:cs="Tahoma"/>
          <w:color w:val="000000"/>
          <w:sz w:val="17"/>
          <w:szCs w:val="17"/>
          <w:shd w:val="clear" w:color="auto" w:fill="D6D7DE"/>
        </w:rPr>
        <w:t> </w:t>
      </w:r>
      <w:r>
        <w:rPr>
          <w:rFonts w:ascii="Tahoma" w:hAnsi="Tahoma" w:cs="Tahoma"/>
          <w:color w:val="000000"/>
          <w:sz w:val="17"/>
          <w:szCs w:val="17"/>
          <w:shd w:val="clear" w:color="auto" w:fill="D6D7DE"/>
        </w:rPr>
        <w:t>Справочный материал</w:t>
      </w:r>
      <w:r>
        <w:rPr>
          <w:rFonts w:ascii="Tahoma" w:hAnsi="Tahoma" w:cs="Tahoma"/>
          <w:color w:val="000000"/>
          <w:sz w:val="17"/>
          <w:szCs w:val="17"/>
        </w:rPr>
        <w:br/>
      </w:r>
      <w:r>
        <w:rPr>
          <w:rFonts w:ascii="Tahoma" w:hAnsi="Tahoma" w:cs="Tahoma"/>
          <w:b/>
          <w:bCs/>
          <w:color w:val="000000"/>
          <w:sz w:val="17"/>
          <w:szCs w:val="17"/>
          <w:shd w:val="clear" w:color="auto" w:fill="D6D7DE"/>
        </w:rPr>
        <w:t>Язык:</w:t>
      </w:r>
      <w:r>
        <w:rPr>
          <w:rStyle w:val="apple-converted-space"/>
          <w:rFonts w:ascii="Tahoma" w:hAnsi="Tahoma" w:cs="Tahoma"/>
          <w:color w:val="000000"/>
          <w:sz w:val="17"/>
          <w:szCs w:val="17"/>
          <w:shd w:val="clear" w:color="auto" w:fill="D6D7DE"/>
        </w:rPr>
        <w:t> </w:t>
      </w:r>
      <w:r w:rsidR="00FB39ED">
        <w:rPr>
          <w:rFonts w:ascii="Tahoma" w:hAnsi="Tahoma" w:cs="Tahoma"/>
          <w:color w:val="000000"/>
          <w:sz w:val="17"/>
          <w:szCs w:val="17"/>
        </w:rPr>
        <w:t xml:space="preserve"> А</w:t>
      </w:r>
      <w:r w:rsidR="00FB39ED" w:rsidRPr="00FB39ED">
        <w:rPr>
          <w:rFonts w:ascii="Tahoma" w:hAnsi="Tahoma" w:cs="Tahoma"/>
          <w:color w:val="000000"/>
          <w:sz w:val="17"/>
          <w:szCs w:val="17"/>
        </w:rPr>
        <w:t>нглийский</w:t>
      </w:r>
      <w:r>
        <w:rPr>
          <w:rFonts w:ascii="Tahoma" w:hAnsi="Tahoma" w:cs="Tahoma"/>
          <w:color w:val="000000"/>
          <w:sz w:val="17"/>
          <w:szCs w:val="17"/>
        </w:rPr>
        <w:br/>
      </w:r>
      <w:r>
        <w:rPr>
          <w:rFonts w:ascii="Tahoma" w:hAnsi="Tahoma" w:cs="Tahoma"/>
          <w:b/>
          <w:bCs/>
          <w:color w:val="000000"/>
          <w:sz w:val="17"/>
          <w:szCs w:val="17"/>
          <w:shd w:val="clear" w:color="auto" w:fill="D6D7DE"/>
        </w:rPr>
        <w:t>Страниц:</w:t>
      </w:r>
      <w:r>
        <w:rPr>
          <w:rStyle w:val="apple-converted-space"/>
          <w:rFonts w:ascii="Tahoma" w:hAnsi="Tahoma" w:cs="Tahoma"/>
          <w:color w:val="000000"/>
          <w:sz w:val="17"/>
          <w:szCs w:val="17"/>
          <w:shd w:val="clear" w:color="auto" w:fill="D6D7DE"/>
        </w:rPr>
        <w:t> </w:t>
      </w:r>
      <w:r w:rsidR="004B01A8">
        <w:rPr>
          <w:rFonts w:ascii="Tahoma" w:hAnsi="Tahoma" w:cs="Tahoma"/>
          <w:color w:val="000000"/>
          <w:sz w:val="17"/>
          <w:szCs w:val="17"/>
        </w:rPr>
        <w:t xml:space="preserve"> </w:t>
      </w:r>
      <w:r w:rsidR="009E359A">
        <w:rPr>
          <w:rFonts w:ascii="Tahoma" w:hAnsi="Tahoma" w:cs="Tahoma"/>
          <w:color w:val="000000"/>
          <w:sz w:val="17"/>
          <w:szCs w:val="17"/>
        </w:rPr>
        <w:t>290</w:t>
      </w:r>
    </w:p>
    <w:p w:rsidR="00206F3E" w:rsidRDefault="00D15543" w:rsidP="00EE44F7">
      <w:pPr>
        <w:rPr>
          <w:rFonts w:ascii="Tahoma" w:hAnsi="Tahoma" w:cs="Tahoma"/>
          <w:b/>
          <w:bCs/>
          <w:color w:val="000000"/>
          <w:sz w:val="17"/>
          <w:szCs w:val="17"/>
          <w:shd w:val="clear" w:color="auto" w:fill="D6D7DE"/>
        </w:rPr>
      </w:pPr>
      <w:r>
        <w:rPr>
          <w:rFonts w:ascii="Tahoma" w:hAnsi="Tahoma" w:cs="Tahoma"/>
          <w:b/>
          <w:bCs/>
          <w:color w:val="000000"/>
          <w:sz w:val="17"/>
          <w:szCs w:val="17"/>
          <w:shd w:val="clear" w:color="auto" w:fill="D6D7DE"/>
        </w:rPr>
        <w:t>Описание:</w:t>
      </w:r>
    </w:p>
    <w:p w:rsidR="009E359A" w:rsidRDefault="009E359A" w:rsidP="00EE44F7">
      <w:pPr>
        <w:rPr>
          <w:rFonts w:ascii="Tahoma" w:hAnsi="Tahoma" w:cs="Tahoma"/>
          <w:b/>
          <w:bCs/>
          <w:color w:val="000000"/>
          <w:sz w:val="17"/>
          <w:szCs w:val="17"/>
          <w:shd w:val="clear" w:color="auto" w:fill="D6D7DE"/>
        </w:rPr>
      </w:pPr>
      <w:r>
        <w:rPr>
          <w:rFonts w:ascii="Tahoma" w:hAnsi="Tahoma" w:cs="Tahoma"/>
          <w:b/>
          <w:bCs/>
          <w:color w:val="000000"/>
          <w:sz w:val="17"/>
          <w:szCs w:val="17"/>
          <w:shd w:val="clear" w:color="auto" w:fill="D6D7DE"/>
        </w:rPr>
        <w:t xml:space="preserve">Книга из серии «Военная тайна с Игорем Прокопенко». По словам </w:t>
      </w:r>
      <w:proofErr w:type="gramStart"/>
      <w:r>
        <w:rPr>
          <w:rFonts w:ascii="Tahoma" w:hAnsi="Tahoma" w:cs="Tahoma"/>
          <w:b/>
          <w:bCs/>
          <w:color w:val="000000"/>
          <w:sz w:val="17"/>
          <w:szCs w:val="17"/>
          <w:shd w:val="clear" w:color="auto" w:fill="D6D7DE"/>
        </w:rPr>
        <w:t>автора</w:t>
      </w:r>
      <w:proofErr w:type="gramEnd"/>
      <w:r>
        <w:rPr>
          <w:rFonts w:ascii="Tahoma" w:hAnsi="Tahoma" w:cs="Tahoma"/>
          <w:b/>
          <w:bCs/>
          <w:color w:val="000000"/>
          <w:sz w:val="17"/>
          <w:szCs w:val="17"/>
          <w:shd w:val="clear" w:color="auto" w:fill="D6D7DE"/>
        </w:rPr>
        <w:t xml:space="preserve"> данный проект не является коммерческим, а прибыль с реализации книг пойдёт на помощь нуждающимся участникам военных конфликтов.</w:t>
      </w:r>
    </w:p>
    <w:p w:rsidR="009E359A" w:rsidRPr="009E359A" w:rsidRDefault="009E359A" w:rsidP="009E359A">
      <w:pPr>
        <w:rPr>
          <w:rFonts w:ascii="Tahoma" w:hAnsi="Tahoma" w:cs="Tahoma"/>
          <w:b/>
          <w:bCs/>
          <w:color w:val="000000"/>
          <w:sz w:val="17"/>
          <w:szCs w:val="17"/>
          <w:shd w:val="clear" w:color="auto" w:fill="D6D7DE"/>
        </w:rPr>
      </w:pPr>
      <w:r w:rsidRPr="009E359A">
        <w:rPr>
          <w:rFonts w:ascii="Tahoma" w:hAnsi="Tahoma" w:cs="Tahoma"/>
          <w:b/>
          <w:bCs/>
          <w:color w:val="000000"/>
          <w:sz w:val="17"/>
          <w:szCs w:val="17"/>
          <w:shd w:val="clear" w:color="auto" w:fill="D6D7DE"/>
        </w:rPr>
        <w:t>Книга «Пища Богов» — это увлекательное путешествие в древний мир и возможность познакомиться с образом жизни наших далеких предков. Как говорится, человек есть то, что он ест. Эта книга ответит на вопрос, откуда воины древности брали силу богатырскую и здоровье недюжинное, как им удавалось сохранять свой род крепким и жить гораздо дольше нашего.</w:t>
      </w:r>
    </w:p>
    <w:p w:rsidR="009E359A" w:rsidRDefault="009E359A" w:rsidP="009E359A">
      <w:pPr>
        <w:rPr>
          <w:rFonts w:ascii="Tahoma" w:hAnsi="Tahoma" w:cs="Tahoma"/>
          <w:b/>
          <w:bCs/>
          <w:color w:val="000000"/>
          <w:sz w:val="17"/>
          <w:szCs w:val="17"/>
          <w:shd w:val="clear" w:color="auto" w:fill="D6D7DE"/>
        </w:rPr>
      </w:pPr>
      <w:r w:rsidRPr="009E359A">
        <w:rPr>
          <w:rFonts w:ascii="Tahoma" w:hAnsi="Tahoma" w:cs="Tahoma"/>
          <w:b/>
          <w:bCs/>
          <w:color w:val="000000"/>
          <w:sz w:val="17"/>
          <w:szCs w:val="17"/>
          <w:shd w:val="clear" w:color="auto" w:fill="D6D7DE"/>
        </w:rPr>
        <w:t xml:space="preserve">Ученые давно пришли к выводу — наши предки сохраняли силу и красоту благодаря особому </w:t>
      </w:r>
      <w:proofErr w:type="gramStart"/>
      <w:r w:rsidRPr="009E359A">
        <w:rPr>
          <w:rFonts w:ascii="Tahoma" w:hAnsi="Tahoma" w:cs="Tahoma"/>
          <w:b/>
          <w:bCs/>
          <w:color w:val="000000"/>
          <w:sz w:val="17"/>
          <w:szCs w:val="17"/>
          <w:shd w:val="clear" w:color="auto" w:fill="D6D7DE"/>
        </w:rPr>
        <w:t>рациону питания</w:t>
      </w:r>
      <w:proofErr w:type="gramEnd"/>
      <w:r w:rsidRPr="009E359A">
        <w:rPr>
          <w:rFonts w:ascii="Tahoma" w:hAnsi="Tahoma" w:cs="Tahoma"/>
          <w:b/>
          <w:bCs/>
          <w:color w:val="000000"/>
          <w:sz w:val="17"/>
          <w:szCs w:val="17"/>
          <w:shd w:val="clear" w:color="auto" w:fill="D6D7DE"/>
        </w:rPr>
        <w:t>. А легенды гласят, что это дар, полученный древними людьми от богов. В этой книге собраны старейшие секреты здоровья и долголетия, которые бережно передавались из поколения в поколение. Вы знали, что русский народ всегда был могучим, потому что позже всех в Европе узнал о крепком алкоголе? Кому же было выгодно уничтожить богатые традиции русской кухни? Об этом и о том, откуда появились те или иные продукты и как они влияют на наш организм, в новой книге Игоря Прокопенко, подкрепленной комментариями ведущих кулинаров, врачей и историков.</w:t>
      </w:r>
      <w:r>
        <w:rPr>
          <w:rFonts w:ascii="Tahoma" w:hAnsi="Tahoma" w:cs="Tahoma"/>
          <w:b/>
          <w:bCs/>
          <w:color w:val="000000"/>
          <w:sz w:val="17"/>
          <w:szCs w:val="17"/>
          <w:shd w:val="clear" w:color="auto" w:fill="D6D7DE"/>
        </w:rPr>
        <w:t xml:space="preserve"> </w:t>
      </w:r>
    </w:p>
    <w:p w:rsidR="00056490" w:rsidRDefault="00C31830" w:rsidP="00EE44F7">
      <w:pPr>
        <w:rPr>
          <w:rFonts w:ascii="Tahoma" w:hAnsi="Tahoma" w:cs="Tahoma"/>
          <w:b/>
          <w:bCs/>
          <w:color w:val="000000"/>
          <w:sz w:val="17"/>
          <w:szCs w:val="17"/>
          <w:shd w:val="clear" w:color="auto" w:fill="D6D7DE"/>
        </w:rPr>
      </w:pPr>
      <w:r>
        <w:rPr>
          <w:rFonts w:ascii="Tahoma" w:hAnsi="Tahoma" w:cs="Tahoma"/>
          <w:b/>
          <w:bCs/>
          <w:color w:val="000000"/>
          <w:sz w:val="17"/>
          <w:szCs w:val="17"/>
          <w:shd w:val="clear" w:color="auto" w:fill="D6D7DE"/>
        </w:rPr>
        <w:t>Скан</w:t>
      </w:r>
      <w:r w:rsidR="009E16B4" w:rsidRPr="009E16B4">
        <w:rPr>
          <w:rFonts w:ascii="Tahoma" w:hAnsi="Tahoma" w:cs="Tahoma"/>
          <w:b/>
          <w:bCs/>
          <w:color w:val="000000"/>
          <w:sz w:val="17"/>
          <w:szCs w:val="17"/>
          <w:shd w:val="clear" w:color="auto" w:fill="D6D7DE"/>
        </w:rPr>
        <w:t>, обработка</w:t>
      </w:r>
      <w:r w:rsidR="00C644AD">
        <w:rPr>
          <w:rFonts w:ascii="Tahoma" w:hAnsi="Tahoma" w:cs="Tahoma"/>
          <w:b/>
          <w:bCs/>
          <w:color w:val="000000"/>
          <w:sz w:val="17"/>
          <w:szCs w:val="17"/>
          <w:shd w:val="clear" w:color="auto" w:fill="D6D7DE"/>
        </w:rPr>
        <w:t xml:space="preserve">, формат: </w:t>
      </w:r>
      <w:r w:rsidR="00056490" w:rsidRPr="00056490">
        <w:rPr>
          <w:rFonts w:ascii="Tahoma" w:hAnsi="Tahoma" w:cs="Tahoma"/>
          <w:b/>
          <w:bCs/>
          <w:color w:val="000000"/>
          <w:sz w:val="17"/>
          <w:szCs w:val="17"/>
          <w:shd w:val="clear" w:color="auto" w:fill="D6D7DE"/>
        </w:rPr>
        <w:t>manjak1961</w:t>
      </w:r>
    </w:p>
    <w:p w:rsidR="00243888" w:rsidRDefault="00243888" w:rsidP="00EE44F7">
      <w:pPr>
        <w:rPr>
          <w:rFonts w:ascii="Tahoma" w:hAnsi="Tahoma" w:cs="Tahoma"/>
          <w:b/>
          <w:bCs/>
          <w:color w:val="000000"/>
          <w:sz w:val="17"/>
          <w:szCs w:val="17"/>
          <w:shd w:val="clear" w:color="auto" w:fill="D6D7DE"/>
        </w:rPr>
      </w:pPr>
    </w:p>
    <w:p w:rsidR="00E309F7" w:rsidRPr="00C55E68" w:rsidRDefault="00D15543" w:rsidP="00D978EF">
      <w:pPr>
        <w:rPr>
          <w:rFonts w:ascii="Tahoma" w:hAnsi="Tahoma" w:cs="Tahoma"/>
          <w:color w:val="000000"/>
          <w:sz w:val="17"/>
          <w:szCs w:val="17"/>
          <w:shd w:val="clear" w:color="auto" w:fill="D6D7DE"/>
        </w:rPr>
      </w:pPr>
      <w:r>
        <w:rPr>
          <w:rFonts w:ascii="Tahoma" w:hAnsi="Tahoma" w:cs="Tahoma"/>
          <w:b/>
          <w:bCs/>
          <w:color w:val="000000"/>
          <w:sz w:val="17"/>
          <w:szCs w:val="17"/>
          <w:shd w:val="clear" w:color="auto" w:fill="D6D7DE"/>
        </w:rPr>
        <w:t>Формат</w:t>
      </w:r>
      <w:r w:rsidRPr="002A6E52">
        <w:rPr>
          <w:rFonts w:ascii="Tahoma" w:hAnsi="Tahoma" w:cs="Tahoma"/>
          <w:b/>
          <w:bCs/>
          <w:color w:val="000000"/>
          <w:sz w:val="17"/>
          <w:szCs w:val="17"/>
          <w:shd w:val="clear" w:color="auto" w:fill="D6D7DE"/>
        </w:rPr>
        <w:t>:</w:t>
      </w:r>
      <w:r w:rsidRPr="00E56886">
        <w:rPr>
          <w:rStyle w:val="apple-converted-space"/>
          <w:rFonts w:ascii="Tahoma" w:hAnsi="Tahoma" w:cs="Tahoma"/>
          <w:color w:val="000000"/>
          <w:sz w:val="17"/>
          <w:szCs w:val="17"/>
          <w:shd w:val="clear" w:color="auto" w:fill="D6D7DE"/>
          <w:lang w:val="en-US"/>
        </w:rPr>
        <w:t> </w:t>
      </w:r>
      <w:r w:rsidRPr="00E56886">
        <w:rPr>
          <w:rFonts w:ascii="Tahoma" w:hAnsi="Tahoma" w:cs="Tahoma"/>
          <w:color w:val="000000"/>
          <w:sz w:val="17"/>
          <w:szCs w:val="17"/>
          <w:shd w:val="clear" w:color="auto" w:fill="D6D7DE"/>
          <w:lang w:val="en-US"/>
        </w:rPr>
        <w:t>PDF</w:t>
      </w:r>
    </w:p>
    <w:p w:rsidR="004F3972" w:rsidRPr="00C55E68" w:rsidRDefault="004F3972" w:rsidP="00D978EF">
      <w:pPr>
        <w:rPr>
          <w:rFonts w:ascii="Tahoma" w:hAnsi="Tahoma" w:cs="Tahoma"/>
          <w:color w:val="000000"/>
          <w:sz w:val="17"/>
          <w:szCs w:val="17"/>
          <w:shd w:val="clear" w:color="auto" w:fill="D6D7DE"/>
        </w:rPr>
      </w:pPr>
    </w:p>
    <w:p w:rsidR="004F3972" w:rsidRPr="00C55E68" w:rsidRDefault="004F3972" w:rsidP="00D978EF">
      <w:pPr>
        <w:rPr>
          <w:rFonts w:ascii="Tahoma" w:hAnsi="Tahoma" w:cs="Tahoma"/>
          <w:color w:val="000000"/>
          <w:sz w:val="17"/>
          <w:szCs w:val="17"/>
          <w:shd w:val="clear" w:color="auto" w:fill="D6D7DE"/>
        </w:rPr>
      </w:pPr>
    </w:p>
    <w:p w:rsidR="004F3972" w:rsidRPr="00C55E68" w:rsidRDefault="004F3972" w:rsidP="00D978EF">
      <w:pPr>
        <w:rPr>
          <w:rFonts w:ascii="Tahoma" w:hAnsi="Tahoma" w:cs="Tahoma"/>
          <w:color w:val="000000"/>
          <w:sz w:val="17"/>
          <w:szCs w:val="17"/>
          <w:shd w:val="clear" w:color="auto" w:fill="D6D7DE"/>
        </w:rPr>
      </w:pPr>
    </w:p>
    <w:sectPr w:rsidR="004F3972" w:rsidRPr="00C55E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94AA2"/>
    <w:multiLevelType w:val="hybridMultilevel"/>
    <w:tmpl w:val="5E1EF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47694C"/>
    <w:multiLevelType w:val="hybridMultilevel"/>
    <w:tmpl w:val="C296A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C54214"/>
    <w:multiLevelType w:val="hybridMultilevel"/>
    <w:tmpl w:val="780CE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616A2F"/>
    <w:multiLevelType w:val="hybridMultilevel"/>
    <w:tmpl w:val="727EC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870EAF"/>
    <w:multiLevelType w:val="hybridMultilevel"/>
    <w:tmpl w:val="45C2AA9A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>
    <w:nsid w:val="6BAB3D8D"/>
    <w:multiLevelType w:val="hybridMultilevel"/>
    <w:tmpl w:val="04045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2671CB"/>
    <w:multiLevelType w:val="hybridMultilevel"/>
    <w:tmpl w:val="172E8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A62F36"/>
    <w:multiLevelType w:val="hybridMultilevel"/>
    <w:tmpl w:val="043CE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BD3E7C"/>
    <w:multiLevelType w:val="hybridMultilevel"/>
    <w:tmpl w:val="9CE6C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2"/>
  </w:num>
  <w:num w:numId="5">
    <w:abstractNumId w:val="6"/>
  </w:num>
  <w:num w:numId="6">
    <w:abstractNumId w:val="0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543"/>
    <w:rsid w:val="000003C2"/>
    <w:rsid w:val="00003EDD"/>
    <w:rsid w:val="00007DE7"/>
    <w:rsid w:val="000121B4"/>
    <w:rsid w:val="000138A5"/>
    <w:rsid w:val="00014615"/>
    <w:rsid w:val="00016FA8"/>
    <w:rsid w:val="000341CD"/>
    <w:rsid w:val="00056490"/>
    <w:rsid w:val="000B29D0"/>
    <w:rsid w:val="000C1D04"/>
    <w:rsid w:val="000C2333"/>
    <w:rsid w:val="000D293F"/>
    <w:rsid w:val="000F683C"/>
    <w:rsid w:val="00104CEA"/>
    <w:rsid w:val="0010530C"/>
    <w:rsid w:val="00117512"/>
    <w:rsid w:val="001368B0"/>
    <w:rsid w:val="00141D7E"/>
    <w:rsid w:val="00141E5C"/>
    <w:rsid w:val="00143124"/>
    <w:rsid w:val="00144A22"/>
    <w:rsid w:val="00147E02"/>
    <w:rsid w:val="001534F5"/>
    <w:rsid w:val="0015429D"/>
    <w:rsid w:val="001622BC"/>
    <w:rsid w:val="00170296"/>
    <w:rsid w:val="00183E81"/>
    <w:rsid w:val="001C1B7B"/>
    <w:rsid w:val="001D0491"/>
    <w:rsid w:val="001D21CC"/>
    <w:rsid w:val="001D48E3"/>
    <w:rsid w:val="001E3EEF"/>
    <w:rsid w:val="001F49A0"/>
    <w:rsid w:val="00206F3E"/>
    <w:rsid w:val="00214B0D"/>
    <w:rsid w:val="00236C22"/>
    <w:rsid w:val="00243888"/>
    <w:rsid w:val="0028550E"/>
    <w:rsid w:val="002861E2"/>
    <w:rsid w:val="00292698"/>
    <w:rsid w:val="002A071B"/>
    <w:rsid w:val="002A6E52"/>
    <w:rsid w:val="002A7A9F"/>
    <w:rsid w:val="002B07BC"/>
    <w:rsid w:val="002B4226"/>
    <w:rsid w:val="002E34C7"/>
    <w:rsid w:val="00300EBC"/>
    <w:rsid w:val="00320F38"/>
    <w:rsid w:val="003238B2"/>
    <w:rsid w:val="003414BF"/>
    <w:rsid w:val="00342320"/>
    <w:rsid w:val="0035325C"/>
    <w:rsid w:val="00354C17"/>
    <w:rsid w:val="003628C1"/>
    <w:rsid w:val="003674FF"/>
    <w:rsid w:val="00372024"/>
    <w:rsid w:val="00391BFE"/>
    <w:rsid w:val="003D0304"/>
    <w:rsid w:val="003D496B"/>
    <w:rsid w:val="003E5FFB"/>
    <w:rsid w:val="003F0961"/>
    <w:rsid w:val="003F58AA"/>
    <w:rsid w:val="004051DB"/>
    <w:rsid w:val="00411C3B"/>
    <w:rsid w:val="0041236E"/>
    <w:rsid w:val="00434AD0"/>
    <w:rsid w:val="004351AE"/>
    <w:rsid w:val="0045186F"/>
    <w:rsid w:val="0048045B"/>
    <w:rsid w:val="0048388F"/>
    <w:rsid w:val="00484043"/>
    <w:rsid w:val="004B01A8"/>
    <w:rsid w:val="004B0E98"/>
    <w:rsid w:val="004B4935"/>
    <w:rsid w:val="004D28AB"/>
    <w:rsid w:val="004D65F3"/>
    <w:rsid w:val="004F3972"/>
    <w:rsid w:val="00502D56"/>
    <w:rsid w:val="00534F75"/>
    <w:rsid w:val="00576121"/>
    <w:rsid w:val="00584923"/>
    <w:rsid w:val="00587902"/>
    <w:rsid w:val="00587A06"/>
    <w:rsid w:val="00595286"/>
    <w:rsid w:val="005B1F10"/>
    <w:rsid w:val="005B4D73"/>
    <w:rsid w:val="005B790D"/>
    <w:rsid w:val="005C43D1"/>
    <w:rsid w:val="005C71ED"/>
    <w:rsid w:val="005D4C6D"/>
    <w:rsid w:val="005E1D08"/>
    <w:rsid w:val="005F6081"/>
    <w:rsid w:val="00603457"/>
    <w:rsid w:val="00612A6E"/>
    <w:rsid w:val="00615591"/>
    <w:rsid w:val="00634377"/>
    <w:rsid w:val="00635161"/>
    <w:rsid w:val="00642D18"/>
    <w:rsid w:val="00651C8E"/>
    <w:rsid w:val="00664871"/>
    <w:rsid w:val="00672F4F"/>
    <w:rsid w:val="00693F19"/>
    <w:rsid w:val="00696C4A"/>
    <w:rsid w:val="006B2BB2"/>
    <w:rsid w:val="006C4747"/>
    <w:rsid w:val="006D62D0"/>
    <w:rsid w:val="006E0846"/>
    <w:rsid w:val="00707B77"/>
    <w:rsid w:val="00712F07"/>
    <w:rsid w:val="0071489C"/>
    <w:rsid w:val="00716BB9"/>
    <w:rsid w:val="00717C9D"/>
    <w:rsid w:val="007325D0"/>
    <w:rsid w:val="00741FE5"/>
    <w:rsid w:val="00745E56"/>
    <w:rsid w:val="00750828"/>
    <w:rsid w:val="007531E3"/>
    <w:rsid w:val="00753946"/>
    <w:rsid w:val="0076043A"/>
    <w:rsid w:val="00763F68"/>
    <w:rsid w:val="00765EEE"/>
    <w:rsid w:val="00766824"/>
    <w:rsid w:val="00781BC4"/>
    <w:rsid w:val="00782047"/>
    <w:rsid w:val="00790577"/>
    <w:rsid w:val="0079117F"/>
    <w:rsid w:val="0079212A"/>
    <w:rsid w:val="007C4D11"/>
    <w:rsid w:val="007E2A31"/>
    <w:rsid w:val="008005AD"/>
    <w:rsid w:val="008229DD"/>
    <w:rsid w:val="00845374"/>
    <w:rsid w:val="00846579"/>
    <w:rsid w:val="00850CDD"/>
    <w:rsid w:val="00866FD7"/>
    <w:rsid w:val="0087565D"/>
    <w:rsid w:val="00895825"/>
    <w:rsid w:val="009032F8"/>
    <w:rsid w:val="00917676"/>
    <w:rsid w:val="00921603"/>
    <w:rsid w:val="0092696F"/>
    <w:rsid w:val="00934AB7"/>
    <w:rsid w:val="00944460"/>
    <w:rsid w:val="00977F0E"/>
    <w:rsid w:val="00984ED8"/>
    <w:rsid w:val="0099780E"/>
    <w:rsid w:val="009A0ED0"/>
    <w:rsid w:val="009A16C7"/>
    <w:rsid w:val="009C293B"/>
    <w:rsid w:val="009D0B93"/>
    <w:rsid w:val="009E16B4"/>
    <w:rsid w:val="009E3266"/>
    <w:rsid w:val="009E359A"/>
    <w:rsid w:val="00A41273"/>
    <w:rsid w:val="00A41B82"/>
    <w:rsid w:val="00A4211F"/>
    <w:rsid w:val="00A55C5D"/>
    <w:rsid w:val="00A622C2"/>
    <w:rsid w:val="00AB5084"/>
    <w:rsid w:val="00AB73D1"/>
    <w:rsid w:val="00AC1DD5"/>
    <w:rsid w:val="00AC355D"/>
    <w:rsid w:val="00AC4603"/>
    <w:rsid w:val="00AC50D0"/>
    <w:rsid w:val="00AC6B66"/>
    <w:rsid w:val="00AD0CAF"/>
    <w:rsid w:val="00AF4ED2"/>
    <w:rsid w:val="00B00545"/>
    <w:rsid w:val="00B01A2A"/>
    <w:rsid w:val="00B4434E"/>
    <w:rsid w:val="00B457D3"/>
    <w:rsid w:val="00B8027F"/>
    <w:rsid w:val="00B91C00"/>
    <w:rsid w:val="00BC6F10"/>
    <w:rsid w:val="00BE4CC4"/>
    <w:rsid w:val="00BE685E"/>
    <w:rsid w:val="00C06C6A"/>
    <w:rsid w:val="00C15C70"/>
    <w:rsid w:val="00C31830"/>
    <w:rsid w:val="00C50649"/>
    <w:rsid w:val="00C55E68"/>
    <w:rsid w:val="00C606F1"/>
    <w:rsid w:val="00C644AD"/>
    <w:rsid w:val="00C75C6A"/>
    <w:rsid w:val="00C814C5"/>
    <w:rsid w:val="00C82F68"/>
    <w:rsid w:val="00C930D2"/>
    <w:rsid w:val="00C96D18"/>
    <w:rsid w:val="00CA2AAA"/>
    <w:rsid w:val="00CB00B1"/>
    <w:rsid w:val="00CC04CE"/>
    <w:rsid w:val="00CC3DCE"/>
    <w:rsid w:val="00CC5C3D"/>
    <w:rsid w:val="00CD37B2"/>
    <w:rsid w:val="00CE1F6A"/>
    <w:rsid w:val="00CF5A50"/>
    <w:rsid w:val="00D00B55"/>
    <w:rsid w:val="00D03B4F"/>
    <w:rsid w:val="00D03CF4"/>
    <w:rsid w:val="00D15543"/>
    <w:rsid w:val="00D2582D"/>
    <w:rsid w:val="00D3015B"/>
    <w:rsid w:val="00D35406"/>
    <w:rsid w:val="00D4325B"/>
    <w:rsid w:val="00D523E9"/>
    <w:rsid w:val="00D6402D"/>
    <w:rsid w:val="00D94B52"/>
    <w:rsid w:val="00D978EF"/>
    <w:rsid w:val="00DA3E3B"/>
    <w:rsid w:val="00DB1F70"/>
    <w:rsid w:val="00DB409F"/>
    <w:rsid w:val="00DC1024"/>
    <w:rsid w:val="00DD10C7"/>
    <w:rsid w:val="00DF2068"/>
    <w:rsid w:val="00DF3E9B"/>
    <w:rsid w:val="00E052B5"/>
    <w:rsid w:val="00E10159"/>
    <w:rsid w:val="00E309F7"/>
    <w:rsid w:val="00E37DD6"/>
    <w:rsid w:val="00E44F10"/>
    <w:rsid w:val="00E465E9"/>
    <w:rsid w:val="00E5093E"/>
    <w:rsid w:val="00E511EA"/>
    <w:rsid w:val="00E516DF"/>
    <w:rsid w:val="00E52D73"/>
    <w:rsid w:val="00E56886"/>
    <w:rsid w:val="00E62D56"/>
    <w:rsid w:val="00E857AE"/>
    <w:rsid w:val="00E911DC"/>
    <w:rsid w:val="00E92D86"/>
    <w:rsid w:val="00EB42E8"/>
    <w:rsid w:val="00ED2064"/>
    <w:rsid w:val="00ED22CE"/>
    <w:rsid w:val="00ED4B52"/>
    <w:rsid w:val="00EE06F5"/>
    <w:rsid w:val="00EE44F7"/>
    <w:rsid w:val="00EF016C"/>
    <w:rsid w:val="00EF4EAE"/>
    <w:rsid w:val="00EF5096"/>
    <w:rsid w:val="00F13883"/>
    <w:rsid w:val="00F21899"/>
    <w:rsid w:val="00F232E5"/>
    <w:rsid w:val="00F2337C"/>
    <w:rsid w:val="00F4330F"/>
    <w:rsid w:val="00F556AE"/>
    <w:rsid w:val="00F560A5"/>
    <w:rsid w:val="00F626E8"/>
    <w:rsid w:val="00F655EC"/>
    <w:rsid w:val="00F774A2"/>
    <w:rsid w:val="00FA4850"/>
    <w:rsid w:val="00FA5B15"/>
    <w:rsid w:val="00FA5F45"/>
    <w:rsid w:val="00FA62A6"/>
    <w:rsid w:val="00FA70BA"/>
    <w:rsid w:val="00FB39ED"/>
    <w:rsid w:val="00FD4AAC"/>
    <w:rsid w:val="00FD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27A37D-F917-42A1-89A1-1AD522EF8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15543"/>
  </w:style>
  <w:style w:type="paragraph" w:styleId="a3">
    <w:name w:val="List Paragraph"/>
    <w:basedOn w:val="a"/>
    <w:uiPriority w:val="34"/>
    <w:qFormat/>
    <w:rsid w:val="00B0054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301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1673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manjak</cp:lastModifiedBy>
  <cp:revision>376</cp:revision>
  <dcterms:created xsi:type="dcterms:W3CDTF">2014-01-04T15:25:00Z</dcterms:created>
  <dcterms:modified xsi:type="dcterms:W3CDTF">2014-11-02T11:27:00Z</dcterms:modified>
</cp:coreProperties>
</file>